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97E9" w14:textId="029C8443" w:rsidR="00510F2B" w:rsidRDefault="005B32A2" w:rsidP="00510F2B">
      <w:pPr>
        <w:jc w:val="center"/>
      </w:pPr>
      <w:r>
        <w:t>MANTENIMIENTO PREVENTIVO</w:t>
      </w:r>
    </w:p>
    <w:p w14:paraId="6CE3B895" w14:textId="77777777" w:rsidR="00510F2B" w:rsidRDefault="00510F2B" w:rsidP="00510F2B"/>
    <w:p w14:paraId="772D1E8B" w14:textId="083E2F25" w:rsidR="00510F2B" w:rsidRDefault="00510F2B" w:rsidP="00510F2B">
      <w:pPr>
        <w:jc w:val="center"/>
      </w:pPr>
      <w:r>
        <w:t xml:space="preserve">CARTA </w:t>
      </w:r>
      <w:r w:rsidR="005B32A2">
        <w:t>DE CONFORMIDAD</w:t>
      </w:r>
    </w:p>
    <w:p w14:paraId="18F9A26D" w14:textId="77777777" w:rsidR="00510F2B" w:rsidRDefault="00510F2B" w:rsidP="00510F2B">
      <w:pPr>
        <w:jc w:val="center"/>
      </w:pPr>
    </w:p>
    <w:p w14:paraId="3BD8E0AD" w14:textId="386D056B" w:rsidR="00510F2B" w:rsidRDefault="00D00D1C" w:rsidP="00510F2B">
      <w:pPr>
        <w:jc w:val="right"/>
      </w:pPr>
      <w:r>
        <w:t>09</w:t>
      </w:r>
      <w:r w:rsidR="004974DB">
        <w:t xml:space="preserve"> de </w:t>
      </w:r>
      <w:r w:rsidR="00A66EE9">
        <w:t xml:space="preserve">octubre </w:t>
      </w:r>
      <w:r w:rsidR="004974DB">
        <w:t>de 202</w:t>
      </w:r>
      <w:r>
        <w:t>3</w:t>
      </w:r>
    </w:p>
    <w:p w14:paraId="0A3025B7" w14:textId="77777777" w:rsidR="00510F2B" w:rsidRDefault="00510F2B" w:rsidP="00510F2B">
      <w:pPr>
        <w:jc w:val="center"/>
      </w:pPr>
    </w:p>
    <w:p w14:paraId="7423A14A" w14:textId="3DD6BA3E" w:rsidR="00510F2B" w:rsidRDefault="00AD6091" w:rsidP="004974DB">
      <w:pPr>
        <w:spacing w:after="0"/>
      </w:pPr>
      <w:r>
        <w:t>Alfonso Carrillo Silva</w:t>
      </w:r>
    </w:p>
    <w:p w14:paraId="78EF371F" w14:textId="1E03B980" w:rsidR="00510F2B" w:rsidRDefault="00AD6091" w:rsidP="004974DB">
      <w:pPr>
        <w:spacing w:after="120"/>
      </w:pPr>
      <w:r>
        <w:t>Director de</w:t>
      </w:r>
      <w:r w:rsidR="00F71100">
        <w:t xml:space="preserve"> Información y Esta</w:t>
      </w:r>
      <w:r w:rsidR="00E17DF2">
        <w:t>dística</w:t>
      </w:r>
    </w:p>
    <w:p w14:paraId="46BF89E7" w14:textId="3E0D968C" w:rsidR="005B32A2" w:rsidRPr="005B1164" w:rsidRDefault="005B32A2" w:rsidP="005B32A2">
      <w:pPr>
        <w:jc w:val="center"/>
        <w:rPr>
          <w:sz w:val="40"/>
          <w:szCs w:val="4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126"/>
        <w:gridCol w:w="2694"/>
      </w:tblGrid>
      <w:tr w:rsidR="005B32A2" w14:paraId="1ECBBE66" w14:textId="77777777">
        <w:tc>
          <w:tcPr>
            <w:tcW w:w="1242" w:type="dxa"/>
          </w:tcPr>
          <w:p w14:paraId="3D1A3351" w14:textId="77777777" w:rsidR="005B32A2" w:rsidRPr="00BD2981" w:rsidRDefault="005B32A2">
            <w:pPr>
              <w:jc w:val="center"/>
              <w:rPr>
                <w:b/>
                <w:bCs/>
              </w:rPr>
            </w:pPr>
            <w:r w:rsidRPr="00BD2981">
              <w:rPr>
                <w:b/>
                <w:bCs/>
              </w:rPr>
              <w:t>CANTIDAD</w:t>
            </w:r>
          </w:p>
        </w:tc>
        <w:tc>
          <w:tcPr>
            <w:tcW w:w="1418" w:type="dxa"/>
          </w:tcPr>
          <w:p w14:paraId="312F8072" w14:textId="77777777" w:rsidR="005B32A2" w:rsidRPr="00BD2981" w:rsidRDefault="005B32A2">
            <w:pPr>
              <w:jc w:val="center"/>
              <w:rPr>
                <w:b/>
                <w:bCs/>
              </w:rPr>
            </w:pPr>
            <w:r w:rsidRPr="00BD2981">
              <w:rPr>
                <w:b/>
                <w:bCs/>
              </w:rPr>
              <w:t>UNIDAD DE MEDIDA</w:t>
            </w:r>
          </w:p>
        </w:tc>
        <w:tc>
          <w:tcPr>
            <w:tcW w:w="1559" w:type="dxa"/>
          </w:tcPr>
          <w:p w14:paraId="065F5CF9" w14:textId="77777777" w:rsidR="005B32A2" w:rsidRPr="00BD2981" w:rsidRDefault="005B32A2">
            <w:pPr>
              <w:jc w:val="center"/>
              <w:rPr>
                <w:b/>
                <w:bCs/>
              </w:rPr>
            </w:pPr>
            <w:r w:rsidRPr="00BD2981">
              <w:rPr>
                <w:b/>
                <w:bCs/>
              </w:rPr>
              <w:t>DESCRIPCIÓN DEL BIEN</w:t>
            </w:r>
          </w:p>
        </w:tc>
        <w:tc>
          <w:tcPr>
            <w:tcW w:w="2126" w:type="dxa"/>
          </w:tcPr>
          <w:p w14:paraId="137E81D8" w14:textId="2A554669" w:rsidR="005B32A2" w:rsidRPr="00BD2981" w:rsidRDefault="005B32A2">
            <w:pPr>
              <w:jc w:val="center"/>
              <w:rPr>
                <w:b/>
                <w:bCs/>
              </w:rPr>
            </w:pPr>
            <w:r w:rsidRPr="00BD2981">
              <w:rPr>
                <w:b/>
                <w:bCs/>
                <w:noProof/>
                <w:sz w:val="40"/>
                <w:szCs w:val="4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3A99ABA" wp14:editId="74D01264">
                      <wp:simplePos x="0" y="0"/>
                      <wp:positionH relativeFrom="column">
                        <wp:posOffset>-2783984</wp:posOffset>
                      </wp:positionH>
                      <wp:positionV relativeFrom="paragraph">
                        <wp:posOffset>-25951</wp:posOffset>
                      </wp:positionV>
                      <wp:extent cx="5781675" cy="1651958"/>
                      <wp:effectExtent l="0" t="0" r="28575" b="24765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1675" cy="1651958"/>
                              </a:xfrm>
                              <a:prstGeom prst="roundRect">
                                <a:avLst>
                                  <a:gd name="adj" fmla="val 7738"/>
                                </a:avLst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oundrect w14:anchorId="05C35526" id="4 Rectángulo redondeado" o:spid="_x0000_s1026" style="position:absolute;margin-left:-219.2pt;margin-top:-2.05pt;width:455.25pt;height:1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" filled="f" strokecolor="#161616 [334]" strokeweight="1pt">
                      <v:stroke joinstyle="miter"/>
                    </v:roundrect>
                  </w:pict>
                </mc:Fallback>
              </mc:AlternateContent>
            </w:r>
            <w:r w:rsidRPr="00BD2981">
              <w:rPr>
                <w:b/>
                <w:bCs/>
              </w:rPr>
              <w:t>MARCA Y MODELO</w:t>
            </w:r>
          </w:p>
        </w:tc>
        <w:tc>
          <w:tcPr>
            <w:tcW w:w="2694" w:type="dxa"/>
          </w:tcPr>
          <w:p w14:paraId="7747F696" w14:textId="5F9812ED" w:rsidR="005B32A2" w:rsidRPr="00BD2981" w:rsidRDefault="005B32A2">
            <w:pPr>
              <w:jc w:val="center"/>
              <w:rPr>
                <w:b/>
                <w:bCs/>
              </w:rPr>
            </w:pPr>
            <w:r w:rsidRPr="00BD2981">
              <w:rPr>
                <w:b/>
                <w:bCs/>
              </w:rPr>
              <w:t>N</w:t>
            </w:r>
            <w:r w:rsidR="00BD2981">
              <w:rPr>
                <w:b/>
                <w:bCs/>
              </w:rPr>
              <w:t>Ú</w:t>
            </w:r>
            <w:r w:rsidRPr="00BD2981">
              <w:rPr>
                <w:b/>
                <w:bCs/>
              </w:rPr>
              <w:t>MERO DE SERIE</w:t>
            </w:r>
          </w:p>
        </w:tc>
      </w:tr>
      <w:tr w:rsidR="005B32A2" w14:paraId="6718C54D" w14:textId="77777777">
        <w:tc>
          <w:tcPr>
            <w:tcW w:w="1242" w:type="dxa"/>
          </w:tcPr>
          <w:p w14:paraId="095403BC" w14:textId="77777777" w:rsidR="005B32A2" w:rsidRDefault="005B32A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71FEB01" w14:textId="2FF06F7E" w:rsidR="005B32A2" w:rsidRDefault="000D7ED5">
            <w:pPr>
              <w:jc w:val="center"/>
            </w:pPr>
            <w:r>
              <w:t>Pza.</w:t>
            </w:r>
          </w:p>
        </w:tc>
        <w:tc>
          <w:tcPr>
            <w:tcW w:w="1559" w:type="dxa"/>
          </w:tcPr>
          <w:p w14:paraId="1E878FE8" w14:textId="55323BDC" w:rsidR="005B32A2" w:rsidRDefault="007158DA">
            <w:pPr>
              <w:jc w:val="center"/>
            </w:pPr>
            <w:r>
              <w:t>LAPTOP</w:t>
            </w:r>
          </w:p>
        </w:tc>
        <w:tc>
          <w:tcPr>
            <w:tcW w:w="2126" w:type="dxa"/>
          </w:tcPr>
          <w:p w14:paraId="51A88B93" w14:textId="684891DF" w:rsidR="005B32A2" w:rsidRDefault="005B32A2">
            <w:pPr>
              <w:jc w:val="center"/>
            </w:pPr>
            <w:r>
              <w:t>DELL</w:t>
            </w:r>
            <w:r w:rsidR="007158DA">
              <w:t xml:space="preserve"> INSPIRON 3585</w:t>
            </w:r>
          </w:p>
        </w:tc>
        <w:tc>
          <w:tcPr>
            <w:tcW w:w="2694" w:type="dxa"/>
          </w:tcPr>
          <w:p w14:paraId="49FF6D81" w14:textId="6E1532CE" w:rsidR="005B32A2" w:rsidRPr="009728B2" w:rsidRDefault="000A7F5B">
            <w:pPr>
              <w:jc w:val="center"/>
            </w:pPr>
            <w:r>
              <w:t>5GNTTW2</w:t>
            </w:r>
          </w:p>
        </w:tc>
      </w:tr>
      <w:tr w:rsidR="005B32A2" w14:paraId="2D6CC3E2" w14:textId="77777777">
        <w:trPr>
          <w:trHeight w:val="308"/>
        </w:trPr>
        <w:tc>
          <w:tcPr>
            <w:tcW w:w="1242" w:type="dxa"/>
          </w:tcPr>
          <w:p w14:paraId="3C561A34" w14:textId="2E8738D2" w:rsidR="005B32A2" w:rsidRDefault="005B32A2">
            <w:pPr>
              <w:jc w:val="center"/>
            </w:pPr>
          </w:p>
        </w:tc>
        <w:tc>
          <w:tcPr>
            <w:tcW w:w="1418" w:type="dxa"/>
          </w:tcPr>
          <w:p w14:paraId="4E3800B3" w14:textId="6DDBA333" w:rsidR="005B32A2" w:rsidRDefault="005B32A2" w:rsidP="000D7ED5">
            <w:pPr>
              <w:jc w:val="center"/>
            </w:pPr>
          </w:p>
        </w:tc>
        <w:tc>
          <w:tcPr>
            <w:tcW w:w="1559" w:type="dxa"/>
          </w:tcPr>
          <w:p w14:paraId="557FBBA0" w14:textId="618F2E5A" w:rsidR="005B32A2" w:rsidRDefault="005B32A2">
            <w:pPr>
              <w:jc w:val="center"/>
            </w:pPr>
          </w:p>
        </w:tc>
        <w:tc>
          <w:tcPr>
            <w:tcW w:w="2126" w:type="dxa"/>
          </w:tcPr>
          <w:p w14:paraId="204DD8D8" w14:textId="20C97FF0" w:rsidR="005B32A2" w:rsidRDefault="005B32A2">
            <w:pPr>
              <w:jc w:val="center"/>
            </w:pPr>
          </w:p>
        </w:tc>
        <w:tc>
          <w:tcPr>
            <w:tcW w:w="2694" w:type="dxa"/>
          </w:tcPr>
          <w:p w14:paraId="6584A9A3" w14:textId="2B1DB591" w:rsidR="005B32A2" w:rsidRDefault="005B32A2">
            <w:pPr>
              <w:jc w:val="center"/>
            </w:pPr>
          </w:p>
        </w:tc>
      </w:tr>
      <w:tr w:rsidR="005B32A2" w14:paraId="5647E6BB" w14:textId="77777777">
        <w:tc>
          <w:tcPr>
            <w:tcW w:w="1242" w:type="dxa"/>
          </w:tcPr>
          <w:p w14:paraId="40A37DA2" w14:textId="2DCB4110" w:rsidR="005B32A2" w:rsidRDefault="005B32A2">
            <w:pPr>
              <w:jc w:val="center"/>
            </w:pPr>
          </w:p>
        </w:tc>
        <w:tc>
          <w:tcPr>
            <w:tcW w:w="1418" w:type="dxa"/>
          </w:tcPr>
          <w:p w14:paraId="5B178318" w14:textId="13B78FBB" w:rsidR="005B32A2" w:rsidRDefault="005B32A2">
            <w:pPr>
              <w:jc w:val="center"/>
            </w:pPr>
          </w:p>
        </w:tc>
        <w:tc>
          <w:tcPr>
            <w:tcW w:w="1559" w:type="dxa"/>
          </w:tcPr>
          <w:p w14:paraId="300D285B" w14:textId="055EC3D2" w:rsidR="005B32A2" w:rsidRDefault="005B32A2">
            <w:pPr>
              <w:jc w:val="center"/>
            </w:pPr>
          </w:p>
        </w:tc>
        <w:tc>
          <w:tcPr>
            <w:tcW w:w="2126" w:type="dxa"/>
          </w:tcPr>
          <w:p w14:paraId="03D1EF79" w14:textId="60DCF7F4" w:rsidR="005B32A2" w:rsidRDefault="005B32A2">
            <w:pPr>
              <w:jc w:val="center"/>
            </w:pPr>
          </w:p>
        </w:tc>
        <w:tc>
          <w:tcPr>
            <w:tcW w:w="2694" w:type="dxa"/>
          </w:tcPr>
          <w:p w14:paraId="27DCA237" w14:textId="182126AE" w:rsidR="005B32A2" w:rsidRDefault="005B32A2">
            <w:pPr>
              <w:jc w:val="center"/>
            </w:pPr>
          </w:p>
        </w:tc>
      </w:tr>
      <w:tr w:rsidR="005B32A2" w14:paraId="5F720EC4" w14:textId="77777777">
        <w:tc>
          <w:tcPr>
            <w:tcW w:w="1242" w:type="dxa"/>
          </w:tcPr>
          <w:p w14:paraId="1F6B6A1A" w14:textId="4AD5AF49" w:rsidR="005B32A2" w:rsidRDefault="005B32A2">
            <w:pPr>
              <w:jc w:val="center"/>
            </w:pPr>
          </w:p>
        </w:tc>
        <w:tc>
          <w:tcPr>
            <w:tcW w:w="1418" w:type="dxa"/>
          </w:tcPr>
          <w:p w14:paraId="76D23CEF" w14:textId="02B267B4" w:rsidR="005B32A2" w:rsidRDefault="005B32A2">
            <w:pPr>
              <w:jc w:val="center"/>
            </w:pPr>
          </w:p>
        </w:tc>
        <w:tc>
          <w:tcPr>
            <w:tcW w:w="1559" w:type="dxa"/>
          </w:tcPr>
          <w:p w14:paraId="7A78A6B0" w14:textId="11411240" w:rsidR="005B32A2" w:rsidRDefault="005B32A2">
            <w:pPr>
              <w:jc w:val="center"/>
            </w:pPr>
          </w:p>
        </w:tc>
        <w:tc>
          <w:tcPr>
            <w:tcW w:w="2126" w:type="dxa"/>
          </w:tcPr>
          <w:p w14:paraId="019FB689" w14:textId="0865DB07" w:rsidR="005B32A2" w:rsidRDefault="005B32A2">
            <w:pPr>
              <w:tabs>
                <w:tab w:val="right" w:pos="1910"/>
              </w:tabs>
              <w:jc w:val="center"/>
            </w:pPr>
          </w:p>
        </w:tc>
        <w:tc>
          <w:tcPr>
            <w:tcW w:w="2694" w:type="dxa"/>
          </w:tcPr>
          <w:p w14:paraId="672A5E57" w14:textId="46904162" w:rsidR="005B32A2" w:rsidRPr="00C25AA7" w:rsidRDefault="005B32A2">
            <w:pPr>
              <w:jc w:val="center"/>
              <w:rPr>
                <w:sz w:val="20"/>
              </w:rPr>
            </w:pPr>
          </w:p>
        </w:tc>
      </w:tr>
      <w:tr w:rsidR="005B32A2" w14:paraId="4DBBDC08" w14:textId="77777777">
        <w:tc>
          <w:tcPr>
            <w:tcW w:w="1242" w:type="dxa"/>
          </w:tcPr>
          <w:p w14:paraId="35AD4E5E" w14:textId="63B02C78" w:rsidR="005B32A2" w:rsidRDefault="005B32A2" w:rsidP="000D7ED5">
            <w:pPr>
              <w:jc w:val="center"/>
            </w:pPr>
          </w:p>
        </w:tc>
        <w:tc>
          <w:tcPr>
            <w:tcW w:w="1418" w:type="dxa"/>
          </w:tcPr>
          <w:p w14:paraId="54A44BD5" w14:textId="0686FBCC" w:rsidR="005B32A2" w:rsidRDefault="005B32A2"/>
        </w:tc>
        <w:tc>
          <w:tcPr>
            <w:tcW w:w="1559" w:type="dxa"/>
          </w:tcPr>
          <w:p w14:paraId="3DFE027F" w14:textId="58BB75A5" w:rsidR="005B32A2" w:rsidRDefault="005B32A2"/>
        </w:tc>
        <w:tc>
          <w:tcPr>
            <w:tcW w:w="2126" w:type="dxa"/>
          </w:tcPr>
          <w:p w14:paraId="54B28CFD" w14:textId="0C66A458" w:rsidR="005B32A2" w:rsidRDefault="005B32A2"/>
        </w:tc>
        <w:tc>
          <w:tcPr>
            <w:tcW w:w="2694" w:type="dxa"/>
          </w:tcPr>
          <w:p w14:paraId="60D7B15B" w14:textId="4CA5EE3C" w:rsidR="005B32A2" w:rsidRDefault="005B32A2"/>
        </w:tc>
      </w:tr>
      <w:tr w:rsidR="005B32A2" w14:paraId="5D504515" w14:textId="77777777">
        <w:tc>
          <w:tcPr>
            <w:tcW w:w="1242" w:type="dxa"/>
          </w:tcPr>
          <w:p w14:paraId="3AF4EEEE" w14:textId="702769E6" w:rsidR="005B32A2" w:rsidRDefault="005B32A2"/>
        </w:tc>
        <w:tc>
          <w:tcPr>
            <w:tcW w:w="1418" w:type="dxa"/>
          </w:tcPr>
          <w:p w14:paraId="617EFA00" w14:textId="369B7FEA" w:rsidR="005B32A2" w:rsidRDefault="005B32A2"/>
        </w:tc>
        <w:tc>
          <w:tcPr>
            <w:tcW w:w="1559" w:type="dxa"/>
          </w:tcPr>
          <w:p w14:paraId="5F49AE29" w14:textId="2A9D2531" w:rsidR="005B32A2" w:rsidRDefault="005B32A2"/>
        </w:tc>
        <w:tc>
          <w:tcPr>
            <w:tcW w:w="2126" w:type="dxa"/>
          </w:tcPr>
          <w:p w14:paraId="28AB44C5" w14:textId="262C4BDA" w:rsidR="005B32A2" w:rsidRDefault="005B32A2"/>
        </w:tc>
        <w:tc>
          <w:tcPr>
            <w:tcW w:w="2694" w:type="dxa"/>
          </w:tcPr>
          <w:p w14:paraId="4D7A064B" w14:textId="0642D304" w:rsidR="005B32A2" w:rsidRDefault="005B32A2"/>
        </w:tc>
      </w:tr>
      <w:tr w:rsidR="005B32A2" w14:paraId="7085F798" w14:textId="77777777">
        <w:tc>
          <w:tcPr>
            <w:tcW w:w="1242" w:type="dxa"/>
          </w:tcPr>
          <w:p w14:paraId="6B772EA9" w14:textId="33168468" w:rsidR="005B32A2" w:rsidRDefault="005B32A2"/>
        </w:tc>
        <w:tc>
          <w:tcPr>
            <w:tcW w:w="1418" w:type="dxa"/>
          </w:tcPr>
          <w:p w14:paraId="56460925" w14:textId="02F61BF7" w:rsidR="005B32A2" w:rsidRDefault="005B32A2"/>
        </w:tc>
        <w:tc>
          <w:tcPr>
            <w:tcW w:w="1559" w:type="dxa"/>
          </w:tcPr>
          <w:p w14:paraId="57D9C51B" w14:textId="69A89201" w:rsidR="005B32A2" w:rsidRDefault="005B32A2"/>
        </w:tc>
        <w:tc>
          <w:tcPr>
            <w:tcW w:w="2126" w:type="dxa"/>
          </w:tcPr>
          <w:p w14:paraId="586B6F87" w14:textId="56B62EBF" w:rsidR="005B32A2" w:rsidRDefault="005B32A2"/>
        </w:tc>
        <w:tc>
          <w:tcPr>
            <w:tcW w:w="2694" w:type="dxa"/>
          </w:tcPr>
          <w:p w14:paraId="2CA27C44" w14:textId="14B14CF7" w:rsidR="005B32A2" w:rsidRDefault="005B32A2"/>
        </w:tc>
      </w:tr>
    </w:tbl>
    <w:p w14:paraId="5E787994" w14:textId="77777777" w:rsidR="005B32A2" w:rsidRDefault="005B32A2" w:rsidP="005B32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6507" wp14:editId="14DFCC2A">
                <wp:simplePos x="0" y="0"/>
                <wp:positionH relativeFrom="column">
                  <wp:posOffset>-36339</wp:posOffset>
                </wp:positionH>
                <wp:positionV relativeFrom="paragraph">
                  <wp:posOffset>284468</wp:posOffset>
                </wp:positionV>
                <wp:extent cx="5781675" cy="75247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52475"/>
                        </a:xfrm>
                        <a:prstGeom prst="roundRect">
                          <a:avLst>
                            <a:gd name="adj" fmla="val 12281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A32665D" id="6 Rectángulo redondeado" o:spid="_x0000_s1026" style="position:absolute;margin-left:-2.85pt;margin-top:22.4pt;width:45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" filled="f" strokecolor="#0d0d0d [3069]" strokeweight="1pt">
                <v:stroke joinstyle="miter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3736"/>
        <w:gridCol w:w="3584"/>
      </w:tblGrid>
      <w:tr w:rsidR="005B32A2" w14:paraId="10DEC072" w14:textId="77777777">
        <w:trPr>
          <w:gridAfter w:val="1"/>
          <w:wAfter w:w="3686" w:type="dxa"/>
        </w:trPr>
        <w:tc>
          <w:tcPr>
            <w:tcW w:w="5353" w:type="dxa"/>
            <w:gridSpan w:val="2"/>
          </w:tcPr>
          <w:p w14:paraId="4EDD0A3E" w14:textId="77777777" w:rsidR="005B32A2" w:rsidRDefault="005B32A2">
            <w:pPr>
              <w:jc w:val="center"/>
            </w:pPr>
            <w:r>
              <w:t xml:space="preserve">                                                                        PROPIETARIO</w:t>
            </w:r>
          </w:p>
        </w:tc>
      </w:tr>
      <w:tr w:rsidR="005B32A2" w14:paraId="0B9A0367" w14:textId="77777777">
        <w:tc>
          <w:tcPr>
            <w:tcW w:w="1526" w:type="dxa"/>
          </w:tcPr>
          <w:p w14:paraId="4C8999AC" w14:textId="77777777" w:rsidR="005B32A2" w:rsidRDefault="005B32A2">
            <w:r>
              <w:t>NOMBRE</w:t>
            </w:r>
          </w:p>
        </w:tc>
        <w:tc>
          <w:tcPr>
            <w:tcW w:w="7513" w:type="dxa"/>
            <w:gridSpan w:val="2"/>
          </w:tcPr>
          <w:p w14:paraId="55D94788" w14:textId="77777777" w:rsidR="005B32A2" w:rsidRDefault="005B32A2">
            <w:r>
              <w:t>CÁMARA MEXICANA DE LA INDUSTRIA DE LA CONSTRUCCIÓN</w:t>
            </w:r>
          </w:p>
        </w:tc>
      </w:tr>
      <w:tr w:rsidR="005B32A2" w14:paraId="01A9AB21" w14:textId="77777777">
        <w:tc>
          <w:tcPr>
            <w:tcW w:w="1526" w:type="dxa"/>
          </w:tcPr>
          <w:p w14:paraId="2E813579" w14:textId="77777777" w:rsidR="005B32A2" w:rsidRDefault="005B32A2">
            <w:r>
              <w:t>DOMICILIO</w:t>
            </w:r>
          </w:p>
        </w:tc>
        <w:tc>
          <w:tcPr>
            <w:tcW w:w="7513" w:type="dxa"/>
            <w:gridSpan w:val="2"/>
          </w:tcPr>
          <w:p w14:paraId="2DED3F7F" w14:textId="4967B09E" w:rsidR="005B32A2" w:rsidRDefault="005B32A2">
            <w:r>
              <w:t>PERIFÉRICO SUR No</w:t>
            </w:r>
            <w:r w:rsidR="000D7ED5">
              <w:t>.</w:t>
            </w:r>
            <w:r>
              <w:t xml:space="preserve"> 4839 COLONIA PARQUES DEL PEDREGAL</w:t>
            </w:r>
          </w:p>
        </w:tc>
      </w:tr>
      <w:tr w:rsidR="005B32A2" w14:paraId="209759FF" w14:textId="77777777">
        <w:tc>
          <w:tcPr>
            <w:tcW w:w="1526" w:type="dxa"/>
          </w:tcPr>
          <w:p w14:paraId="6516C91C" w14:textId="77777777" w:rsidR="005B32A2" w:rsidRDefault="005B32A2">
            <w:r>
              <w:t>TELEFONO</w:t>
            </w:r>
          </w:p>
        </w:tc>
        <w:tc>
          <w:tcPr>
            <w:tcW w:w="7513" w:type="dxa"/>
            <w:gridSpan w:val="2"/>
          </w:tcPr>
          <w:p w14:paraId="362E12E3" w14:textId="77777777" w:rsidR="005B32A2" w:rsidRPr="005750C3" w:rsidRDefault="005B32A2">
            <w:r w:rsidRPr="005750C3">
              <w:t>(55)54-24-74-00</w:t>
            </w:r>
          </w:p>
        </w:tc>
      </w:tr>
    </w:tbl>
    <w:p w14:paraId="696442B5" w14:textId="77777777" w:rsidR="005B32A2" w:rsidRDefault="005B32A2" w:rsidP="005B32A2">
      <w:pPr>
        <w:pStyle w:val="Sinespaciado"/>
      </w:pPr>
      <w:r>
        <w:br w:type="textWrapping" w:clear="all"/>
      </w:r>
    </w:p>
    <w:p w14:paraId="46600700" w14:textId="4B200FD0" w:rsidR="005B32A2" w:rsidRDefault="005B32A2" w:rsidP="005B32A2">
      <w:pPr>
        <w:pStyle w:val="Sinespaciado"/>
      </w:pPr>
    </w:p>
    <w:p w14:paraId="6CF95E65" w14:textId="280B7E9F" w:rsidR="005B32A2" w:rsidRDefault="005B32A2" w:rsidP="005B32A2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0DD57E" wp14:editId="08625DAC">
                <wp:simplePos x="0" y="0"/>
                <wp:positionH relativeFrom="column">
                  <wp:posOffset>-36339</wp:posOffset>
                </wp:positionH>
                <wp:positionV relativeFrom="paragraph">
                  <wp:posOffset>44690</wp:posOffset>
                </wp:positionV>
                <wp:extent cx="5781675" cy="74295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12B3" w14:textId="4BC6C344" w:rsidR="005B32A2" w:rsidRDefault="005B32A2" w:rsidP="005B32A2">
                            <w: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DD57E" id="Rectángulo: esquinas redondeadas 2" o:spid="_x0000_s1026" style="position:absolute;margin-left:-2.85pt;margin-top:3.5pt;width:455.25pt;height:5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75112B3" w14:textId="4BC6C344" w:rsidR="005B32A2" w:rsidRDefault="005B32A2" w:rsidP="005B32A2">
                      <w:r>
                        <w:t>Observaciones: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5B32A2" w14:paraId="63663A5C" w14:textId="77777777">
        <w:tc>
          <w:tcPr>
            <w:tcW w:w="4489" w:type="dxa"/>
            <w:shd w:val="clear" w:color="auto" w:fill="000000" w:themeFill="text1"/>
          </w:tcPr>
          <w:p w14:paraId="35A728E6" w14:textId="77777777" w:rsidR="005B32A2" w:rsidRDefault="005B32A2">
            <w:pPr>
              <w:pStyle w:val="Sinespaciado"/>
            </w:pPr>
          </w:p>
        </w:tc>
        <w:tc>
          <w:tcPr>
            <w:tcW w:w="4489" w:type="dxa"/>
          </w:tcPr>
          <w:p w14:paraId="68D8E215" w14:textId="77777777" w:rsidR="005B32A2" w:rsidRDefault="005B32A2">
            <w:pPr>
              <w:pStyle w:val="Sinespaciado"/>
            </w:pPr>
          </w:p>
        </w:tc>
      </w:tr>
      <w:tr w:rsidR="005B32A2" w14:paraId="50D703F5" w14:textId="77777777">
        <w:tc>
          <w:tcPr>
            <w:tcW w:w="4489" w:type="dxa"/>
          </w:tcPr>
          <w:p w14:paraId="63D9C97D" w14:textId="77777777" w:rsidR="005B32A2" w:rsidRDefault="005B32A2">
            <w:pPr>
              <w:pStyle w:val="Sinespaciado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E2BA8FA" wp14:editId="2D9F6E10">
                      <wp:simplePos x="0" y="0"/>
                      <wp:positionH relativeFrom="column">
                        <wp:posOffset>896356</wp:posOffset>
                      </wp:positionH>
                      <wp:positionV relativeFrom="paragraph">
                        <wp:posOffset>81915</wp:posOffset>
                      </wp:positionV>
                      <wp:extent cx="478155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571036AC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pt,6.45pt" to="447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89" w:type="dxa"/>
          </w:tcPr>
          <w:p w14:paraId="3513BA18" w14:textId="77777777" w:rsidR="005B32A2" w:rsidRDefault="005B32A2">
            <w:pPr>
              <w:pStyle w:val="Sinespaciado"/>
            </w:pPr>
          </w:p>
        </w:tc>
      </w:tr>
    </w:tbl>
    <w:p w14:paraId="63BFB4A7" w14:textId="77777777" w:rsidR="005B32A2" w:rsidRDefault="005B32A2" w:rsidP="005B32A2">
      <w:pPr>
        <w:pStyle w:val="Sinespaciado"/>
      </w:pPr>
    </w:p>
    <w:p w14:paraId="5806F989" w14:textId="77777777" w:rsidR="00510F2B" w:rsidRDefault="00510F2B" w:rsidP="00510F2B"/>
    <w:p w14:paraId="1E9FCED2" w14:textId="77777777" w:rsidR="00510F2B" w:rsidRDefault="00510F2B" w:rsidP="00510F2B"/>
    <w:p w14:paraId="59CE549D" w14:textId="77777777" w:rsidR="00735128" w:rsidRDefault="00735128" w:rsidP="00510F2B"/>
    <w:p w14:paraId="59B7FD9F" w14:textId="3CB0BD71" w:rsidR="00510F2B" w:rsidRDefault="000A50B1" w:rsidP="00510F2B">
      <w:r>
        <w:t xml:space="preserve">  </w:t>
      </w:r>
      <w:r w:rsidR="00510F2B">
        <w:t xml:space="preserve">_______________________          </w:t>
      </w:r>
      <w:r w:rsidR="00735128">
        <w:t xml:space="preserve"> </w:t>
      </w:r>
      <w:r w:rsidR="00510F2B">
        <w:t xml:space="preserve"> ______</w:t>
      </w:r>
      <w:r w:rsidR="00735128">
        <w:t>__</w:t>
      </w:r>
      <w:r w:rsidR="00510F2B">
        <w:t xml:space="preserve">________________  </w:t>
      </w:r>
      <w:r w:rsidR="00E953C2">
        <w:t xml:space="preserve">   </w:t>
      </w:r>
      <w:r w:rsidR="00510F2B">
        <w:t xml:space="preserve">    _______________________                     </w:t>
      </w:r>
    </w:p>
    <w:p w14:paraId="62302575" w14:textId="50A87A6D" w:rsidR="00735128" w:rsidRDefault="004E3069" w:rsidP="00735128">
      <w:pPr>
        <w:spacing w:after="0"/>
      </w:pPr>
      <w:r>
        <w:t xml:space="preserve">       </w:t>
      </w:r>
      <w:r w:rsidR="00735128">
        <w:t xml:space="preserve">Ing. </w:t>
      </w:r>
      <w:r w:rsidR="00D00D1C">
        <w:t>Jose Pacheco Luna</w:t>
      </w:r>
      <w:r w:rsidR="00735128">
        <w:t xml:space="preserve"> </w:t>
      </w:r>
      <w:r>
        <w:t xml:space="preserve">             </w:t>
      </w:r>
      <w:r w:rsidR="002459A1">
        <w:t xml:space="preserve">       </w:t>
      </w:r>
      <w:r w:rsidR="00A66EE9">
        <w:t xml:space="preserve"> </w:t>
      </w:r>
      <w:r>
        <w:t xml:space="preserve"> </w:t>
      </w:r>
      <w:r w:rsidR="00735128">
        <w:t xml:space="preserve">Ing. </w:t>
      </w:r>
      <w:r w:rsidR="00A66EE9">
        <w:t>Victor López Bravo</w:t>
      </w:r>
      <w:r w:rsidR="00735128">
        <w:t xml:space="preserve">    </w:t>
      </w:r>
      <w:r w:rsidR="00E953C2">
        <w:t xml:space="preserve">  </w:t>
      </w:r>
      <w:r w:rsidR="00735128">
        <w:t xml:space="preserve"> </w:t>
      </w:r>
      <w:r w:rsidR="00A66EE9">
        <w:t xml:space="preserve"> </w:t>
      </w:r>
      <w:r w:rsidR="002459A1">
        <w:t xml:space="preserve">         Arq.</w:t>
      </w:r>
      <w:r w:rsidR="00735128">
        <w:t xml:space="preserve"> </w:t>
      </w:r>
      <w:r w:rsidR="002459A1">
        <w:t>Alfonso Carrillo Silva</w:t>
      </w:r>
    </w:p>
    <w:p w14:paraId="28BB6B16" w14:textId="08A9393B" w:rsidR="00735128" w:rsidRDefault="00735128" w:rsidP="007F5080">
      <w:pPr>
        <w:spacing w:line="360" w:lineRule="auto"/>
      </w:pPr>
      <w:r>
        <w:t xml:space="preserve">  </w:t>
      </w:r>
      <w:r w:rsidR="00510F2B">
        <w:t xml:space="preserve"> </w:t>
      </w:r>
      <w:r>
        <w:t>REALIZO MANTENIMIENTO</w:t>
      </w:r>
      <w:r w:rsidR="00510F2B">
        <w:t xml:space="preserve">           </w:t>
      </w:r>
      <w:r w:rsidR="00246A20">
        <w:t xml:space="preserve">  </w:t>
      </w:r>
      <w:r>
        <w:t xml:space="preserve"> </w:t>
      </w:r>
      <w:r w:rsidR="00246A20">
        <w:t xml:space="preserve">   </w:t>
      </w:r>
      <w:r>
        <w:t xml:space="preserve"> </w:t>
      </w:r>
      <w:r w:rsidR="00A66EE9">
        <w:t xml:space="preserve"> </w:t>
      </w:r>
      <w:r>
        <w:t xml:space="preserve">SUPERVISÓ Y ENTREGO  </w:t>
      </w:r>
      <w:r w:rsidR="00246A20">
        <w:t xml:space="preserve">    </w:t>
      </w:r>
      <w:r w:rsidR="002459A1">
        <w:t xml:space="preserve">  </w:t>
      </w:r>
      <w:r w:rsidR="00246A20">
        <w:t xml:space="preserve"> </w:t>
      </w:r>
      <w:r>
        <w:t xml:space="preserve">  </w:t>
      </w:r>
      <w:r w:rsidR="00510F2B">
        <w:t xml:space="preserve">    </w:t>
      </w:r>
      <w:r>
        <w:t>RECIBIO DE CONFORMIDAD</w:t>
      </w:r>
    </w:p>
    <w:sectPr w:rsidR="0073512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4792" w14:textId="77777777" w:rsidR="00685E4D" w:rsidRDefault="00685E4D" w:rsidP="00BD6B68">
      <w:pPr>
        <w:spacing w:after="0" w:line="240" w:lineRule="auto"/>
      </w:pPr>
      <w:r>
        <w:separator/>
      </w:r>
    </w:p>
  </w:endnote>
  <w:endnote w:type="continuationSeparator" w:id="0">
    <w:p w14:paraId="1EE89A36" w14:textId="77777777" w:rsidR="00685E4D" w:rsidRDefault="00685E4D" w:rsidP="00BD6B68">
      <w:pPr>
        <w:spacing w:after="0" w:line="240" w:lineRule="auto"/>
      </w:pPr>
      <w:r>
        <w:continuationSeparator/>
      </w:r>
    </w:p>
  </w:endnote>
  <w:endnote w:type="continuationNotice" w:id="1">
    <w:p w14:paraId="6D74A37B" w14:textId="77777777" w:rsidR="00685E4D" w:rsidRDefault="00685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CFAD" w14:textId="77777777" w:rsidR="00685E4D" w:rsidRDefault="00685E4D" w:rsidP="00BD6B68">
      <w:pPr>
        <w:spacing w:after="0" w:line="240" w:lineRule="auto"/>
      </w:pPr>
      <w:r>
        <w:separator/>
      </w:r>
    </w:p>
  </w:footnote>
  <w:footnote w:type="continuationSeparator" w:id="0">
    <w:p w14:paraId="7CDA1091" w14:textId="77777777" w:rsidR="00685E4D" w:rsidRDefault="00685E4D" w:rsidP="00BD6B68">
      <w:pPr>
        <w:spacing w:after="0" w:line="240" w:lineRule="auto"/>
      </w:pPr>
      <w:r>
        <w:continuationSeparator/>
      </w:r>
    </w:p>
  </w:footnote>
  <w:footnote w:type="continuationNotice" w:id="1">
    <w:p w14:paraId="156894BA" w14:textId="77777777" w:rsidR="00685E4D" w:rsidRDefault="00685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5374" w14:textId="77777777" w:rsidR="00BD6B68" w:rsidRDefault="00BD6B6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1154D15" wp14:editId="693AEB21">
          <wp:simplePos x="0" y="0"/>
          <wp:positionH relativeFrom="margin">
            <wp:posOffset>-1061085</wp:posOffset>
          </wp:positionH>
          <wp:positionV relativeFrom="page">
            <wp:posOffset>43180</wp:posOffset>
          </wp:positionV>
          <wp:extent cx="7731760" cy="10005695"/>
          <wp:effectExtent l="0" t="0" r="2540" b="0"/>
          <wp:wrapNone/>
          <wp:docPr id="4" name="Imagen 4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60" cy="1000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4F1"/>
    <w:multiLevelType w:val="hybridMultilevel"/>
    <w:tmpl w:val="A2504A36"/>
    <w:lvl w:ilvl="0" w:tplc="B4525D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81D6"/>
    <w:multiLevelType w:val="hybridMultilevel"/>
    <w:tmpl w:val="922BE8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363389"/>
    <w:multiLevelType w:val="hybridMultilevel"/>
    <w:tmpl w:val="8EB41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3555">
    <w:abstractNumId w:val="1"/>
  </w:num>
  <w:num w:numId="2" w16cid:durableId="763185359">
    <w:abstractNumId w:val="2"/>
  </w:num>
  <w:num w:numId="3" w16cid:durableId="175597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05"/>
    <w:rsid w:val="00041427"/>
    <w:rsid w:val="000A50B1"/>
    <w:rsid w:val="000A7F5B"/>
    <w:rsid w:val="000D7ED5"/>
    <w:rsid w:val="00136A0E"/>
    <w:rsid w:val="00150F48"/>
    <w:rsid w:val="00163C98"/>
    <w:rsid w:val="00183A3D"/>
    <w:rsid w:val="0018634D"/>
    <w:rsid w:val="001A2A62"/>
    <w:rsid w:val="002131EC"/>
    <w:rsid w:val="002459A1"/>
    <w:rsid w:val="00246A20"/>
    <w:rsid w:val="00261921"/>
    <w:rsid w:val="002B3EC2"/>
    <w:rsid w:val="002C1D23"/>
    <w:rsid w:val="002E1BC8"/>
    <w:rsid w:val="002E506A"/>
    <w:rsid w:val="002F2221"/>
    <w:rsid w:val="002F6C7F"/>
    <w:rsid w:val="003445AF"/>
    <w:rsid w:val="003B5E37"/>
    <w:rsid w:val="004154D4"/>
    <w:rsid w:val="00426C1B"/>
    <w:rsid w:val="00444560"/>
    <w:rsid w:val="00460826"/>
    <w:rsid w:val="004974DB"/>
    <w:rsid w:val="004E3069"/>
    <w:rsid w:val="00510F2B"/>
    <w:rsid w:val="005751B6"/>
    <w:rsid w:val="005A7474"/>
    <w:rsid w:val="005B32A2"/>
    <w:rsid w:val="005D0853"/>
    <w:rsid w:val="00627175"/>
    <w:rsid w:val="00685E4D"/>
    <w:rsid w:val="006E0BA0"/>
    <w:rsid w:val="007158DA"/>
    <w:rsid w:val="00716263"/>
    <w:rsid w:val="00735128"/>
    <w:rsid w:val="00736F06"/>
    <w:rsid w:val="007F5080"/>
    <w:rsid w:val="008044F9"/>
    <w:rsid w:val="0088769E"/>
    <w:rsid w:val="008F226B"/>
    <w:rsid w:val="0098563C"/>
    <w:rsid w:val="009A200D"/>
    <w:rsid w:val="009F7DBE"/>
    <w:rsid w:val="00A371C1"/>
    <w:rsid w:val="00A66EE9"/>
    <w:rsid w:val="00AA686C"/>
    <w:rsid w:val="00AD6091"/>
    <w:rsid w:val="00AF13E8"/>
    <w:rsid w:val="00B017E2"/>
    <w:rsid w:val="00B94DD0"/>
    <w:rsid w:val="00B96D27"/>
    <w:rsid w:val="00BB4105"/>
    <w:rsid w:val="00BD2981"/>
    <w:rsid w:val="00BD6B68"/>
    <w:rsid w:val="00BF09C5"/>
    <w:rsid w:val="00C9303A"/>
    <w:rsid w:val="00CD4115"/>
    <w:rsid w:val="00CE0D93"/>
    <w:rsid w:val="00CF52E4"/>
    <w:rsid w:val="00CF6D8E"/>
    <w:rsid w:val="00D00D1C"/>
    <w:rsid w:val="00D92042"/>
    <w:rsid w:val="00E17DF2"/>
    <w:rsid w:val="00E953C2"/>
    <w:rsid w:val="00EA0C63"/>
    <w:rsid w:val="00EC1650"/>
    <w:rsid w:val="00EE31ED"/>
    <w:rsid w:val="00F335BD"/>
    <w:rsid w:val="00F36E0A"/>
    <w:rsid w:val="00F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49A8F"/>
  <w15:chartTrackingRefBased/>
  <w15:docId w15:val="{AD32BA8B-8590-47CA-AC45-E73BC947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B68"/>
  </w:style>
  <w:style w:type="paragraph" w:styleId="Piedepgina">
    <w:name w:val="footer"/>
    <w:basedOn w:val="Normal"/>
    <w:link w:val="PiedepginaCar"/>
    <w:uiPriority w:val="99"/>
    <w:unhideWhenUsed/>
    <w:rsid w:val="00BD6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B68"/>
  </w:style>
  <w:style w:type="paragraph" w:customStyle="1" w:styleId="Default">
    <w:name w:val="Default"/>
    <w:rsid w:val="00BD6B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17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B32A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EC5A69F7-F349-428A-A57A-D1F4719D7193}"/>
</file>

<file path=customXml/itemProps2.xml><?xml version="1.0" encoding="utf-8"?>
<ds:datastoreItem xmlns:ds="http://schemas.openxmlformats.org/officeDocument/2006/customXml" ds:itemID="{1255184E-6297-47EE-86A0-79DAA6798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BB836-561B-4A63-BD2C-8AB6D9ACF604}">
  <ds:schemaRefs>
    <ds:schemaRef ds:uri="http://schemas.microsoft.com/office/2006/metadata/properties"/>
    <ds:schemaRef ds:uri="http://schemas.microsoft.com/office/infopath/2007/PartnerControls"/>
    <ds:schemaRef ds:uri="4a72b390-247f-4553-ac22-fed425d83a64"/>
    <ds:schemaRef ds:uri="c5f7527f-1f08-4412-90db-0f8a7f2d3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REGINA MORAN</dc:creator>
  <cp:keywords/>
  <dc:description/>
  <cp:lastModifiedBy>Victor Alfonso Lopez Bravo</cp:lastModifiedBy>
  <cp:revision>21</cp:revision>
  <cp:lastPrinted>2023-05-10T00:53:00Z</cp:lastPrinted>
  <dcterms:created xsi:type="dcterms:W3CDTF">2022-07-27T21:01:00Z</dcterms:created>
  <dcterms:modified xsi:type="dcterms:W3CDTF">2023-10-09T22:05:00Z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  <property fmtid="{D5CDD505-2E9C-101B-9397-08002B2CF9AE}" pid="3" name="MediaServiceImageTags">
    <vt:lpwstr/>
  </property>
</Properties>
</file>